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C3029" w14:textId="77777777" w:rsidR="003C61AC" w:rsidRDefault="003C61AC"/>
    <w:p w14:paraId="09E08537" w14:textId="77777777" w:rsidR="003C61AC" w:rsidRDefault="003C61AC" w:rsidP="003C61AC">
      <w:pPr>
        <w:tabs>
          <w:tab w:val="left" w:pos="5025"/>
        </w:tabs>
      </w:pPr>
      <w:r>
        <w:tab/>
      </w:r>
    </w:p>
    <w:p w14:paraId="05634D2D" w14:textId="77777777" w:rsidR="003C61AC" w:rsidRDefault="003C61AC"/>
    <w:p w14:paraId="4D9461AF" w14:textId="77777777" w:rsidR="003C61AC" w:rsidRDefault="003C61AC"/>
    <w:p w14:paraId="5074421A" w14:textId="77777777" w:rsidR="003C61AC" w:rsidRDefault="00FE734B">
      <w:r>
        <w:t xml:space="preserve">Beste ouders/verzorgers van de jeugd, </w:t>
      </w:r>
    </w:p>
    <w:p w14:paraId="1718BCE2" w14:textId="77777777" w:rsidR="00FE734B" w:rsidRDefault="00FE734B">
      <w:r>
        <w:t xml:space="preserve">In verband met de wet op privacy willen wij jullie toestemming vragen om wel of geen foto’s te mogen plaatsen van jullie kind(eren). Deze foto’s komen bijvoorbeeld op de Facebookpagina van Marvo ’76 of in de Elna. </w:t>
      </w:r>
    </w:p>
    <w:p w14:paraId="2B12F0FC" w14:textId="77777777" w:rsidR="00FE734B" w:rsidRDefault="00FE734B">
      <w:r>
        <w:t xml:space="preserve">Willen jullie dit doorgeven via onderstaand antwoordstrookje? Graag inleveren bij de volgende training. </w:t>
      </w:r>
    </w:p>
    <w:p w14:paraId="10B3C6F2" w14:textId="77777777" w:rsidR="00FE734B" w:rsidRDefault="00FE734B">
      <w:r>
        <w:t>Alvast hartelijk dank!</w:t>
      </w:r>
    </w:p>
    <w:p w14:paraId="5BE3EBC2" w14:textId="77777777" w:rsidR="00FE734B" w:rsidRDefault="00FE734B"/>
    <w:p w14:paraId="51D85402" w14:textId="77777777" w:rsidR="00FE734B" w:rsidRDefault="00FE734B">
      <w:r>
        <w:t xml:space="preserve">Met vriendelijke groet, </w:t>
      </w:r>
    </w:p>
    <w:p w14:paraId="731BA518" w14:textId="77777777" w:rsidR="00FE734B" w:rsidRPr="00FE734B" w:rsidRDefault="00FE734B" w:rsidP="00FE734B">
      <w:pPr>
        <w:pStyle w:val="Geenafstand"/>
      </w:pPr>
      <w:r w:rsidRPr="00FE734B">
        <w:t>Het jeugdbestuur van Marvo ‘76</w:t>
      </w:r>
    </w:p>
    <w:p w14:paraId="069977CB" w14:textId="77777777" w:rsidR="00FE734B" w:rsidRPr="00FE734B" w:rsidRDefault="00FE734B" w:rsidP="00FE734B">
      <w:pPr>
        <w:pStyle w:val="Geenafstand"/>
      </w:pPr>
      <w:r w:rsidRPr="00FE734B">
        <w:t>Liesbeth Groote Haar en Lotte van Erk</w:t>
      </w:r>
    </w:p>
    <w:p w14:paraId="489553C7" w14:textId="77777777" w:rsidR="00FE734B" w:rsidRPr="00FE734B" w:rsidRDefault="00FE734B" w:rsidP="00FE734B">
      <w:pPr>
        <w:pStyle w:val="Geenafstand"/>
      </w:pPr>
      <w:r w:rsidRPr="00FE734B">
        <w:t>jeugdmarvo@outlook.com</w:t>
      </w:r>
    </w:p>
    <w:p w14:paraId="23BBD981" w14:textId="77777777" w:rsidR="00FE734B" w:rsidRDefault="00FE734B"/>
    <w:p w14:paraId="7893E607" w14:textId="77777777" w:rsidR="00FE734B" w:rsidRDefault="00FE734B">
      <w:r>
        <w:t>--------------------------------------------------------------------------------------------------------------------------------------</w:t>
      </w:r>
    </w:p>
    <w:p w14:paraId="5CEC9546" w14:textId="77777777" w:rsidR="00FE734B" w:rsidRDefault="00FE734B">
      <w:r>
        <w:t>Naam ouder/voogd:</w:t>
      </w:r>
    </w:p>
    <w:p w14:paraId="7B278CA5" w14:textId="77777777" w:rsidR="00FE734B" w:rsidRDefault="00FE734B">
      <w:r>
        <w:t>Naam jeugdlid:</w:t>
      </w:r>
    </w:p>
    <w:p w14:paraId="374B9D90" w14:textId="77777777" w:rsidR="00FE734B" w:rsidRDefault="00FE734B"/>
    <w:p w14:paraId="6AE86E75" w14:textId="77777777" w:rsidR="00FE734B" w:rsidRDefault="00FE734B">
      <w:r>
        <w:t xml:space="preserve">Ik geef WEL/GEEN toestemming om foto’s te plaatsen waar mijn kind op te zien is. </w:t>
      </w:r>
    </w:p>
    <w:p w14:paraId="71E273D7" w14:textId="77777777" w:rsidR="00FE734B" w:rsidRDefault="00FE734B"/>
    <w:p w14:paraId="1782EA55" w14:textId="77777777" w:rsidR="00FE734B" w:rsidRDefault="00FE734B">
      <w:r>
        <w:t>Datum:</w:t>
      </w:r>
    </w:p>
    <w:p w14:paraId="14646FA9" w14:textId="77777777" w:rsidR="00FE734B" w:rsidRDefault="00FE734B">
      <w:r>
        <w:t>Handtekening ouder/voogd:</w:t>
      </w:r>
    </w:p>
    <w:sectPr w:rsidR="00FE734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3A883" w14:textId="77777777" w:rsidR="00AA3815" w:rsidRDefault="00AA3815" w:rsidP="003C61AC">
      <w:pPr>
        <w:spacing w:after="0" w:line="240" w:lineRule="auto"/>
      </w:pPr>
      <w:r>
        <w:separator/>
      </w:r>
    </w:p>
  </w:endnote>
  <w:endnote w:type="continuationSeparator" w:id="0">
    <w:p w14:paraId="3E642A02" w14:textId="77777777" w:rsidR="00AA3815" w:rsidRDefault="00AA3815" w:rsidP="003C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C6362" w14:textId="77777777" w:rsidR="00AA3815" w:rsidRDefault="00AA3815" w:rsidP="003C61AC">
      <w:pPr>
        <w:spacing w:after="0" w:line="240" w:lineRule="auto"/>
      </w:pPr>
      <w:r>
        <w:separator/>
      </w:r>
    </w:p>
  </w:footnote>
  <w:footnote w:type="continuationSeparator" w:id="0">
    <w:p w14:paraId="43C04827" w14:textId="77777777" w:rsidR="00AA3815" w:rsidRDefault="00AA3815" w:rsidP="003C6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53227" w14:textId="77777777" w:rsidR="003C61AC" w:rsidRDefault="003C61AC" w:rsidP="003C61AC">
    <w:pPr>
      <w:pStyle w:val="Koptekst"/>
    </w:pPr>
    <w:r>
      <w:rPr>
        <w:noProof/>
      </w:rPr>
      <mc:AlternateContent>
        <mc:Choice Requires="wps">
          <w:drawing>
            <wp:anchor distT="0" distB="0" distL="114300" distR="114300" simplePos="0" relativeHeight="251659264" behindDoc="0" locked="0" layoutInCell="1" allowOverlap="1" wp14:anchorId="331BB0A7" wp14:editId="4854D108">
              <wp:simplePos x="0" y="0"/>
              <wp:positionH relativeFrom="column">
                <wp:posOffset>1369695</wp:posOffset>
              </wp:positionH>
              <wp:positionV relativeFrom="paragraph">
                <wp:posOffset>-108585</wp:posOffset>
              </wp:positionV>
              <wp:extent cx="4843780" cy="149415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3780" cy="149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25992" w14:textId="77777777" w:rsidR="003C61AC" w:rsidRDefault="003C61AC" w:rsidP="003C61AC">
                          <w:pPr>
                            <w:rPr>
                              <w:rFonts w:ascii="Arial" w:hAnsi="Arial" w:cs="Arial"/>
                              <w:sz w:val="24"/>
                              <w:szCs w:val="24"/>
                            </w:rPr>
                          </w:pPr>
                        </w:p>
                        <w:p w14:paraId="4EC2D86E" w14:textId="77777777" w:rsidR="003C61AC" w:rsidRPr="003C61AC" w:rsidRDefault="003C61AC" w:rsidP="003C61AC">
                          <w:pPr>
                            <w:pStyle w:val="Geenafstand"/>
                          </w:pPr>
                          <w:r w:rsidRPr="003C61AC">
                            <w:t>Volleybalvereniging Marvo ’76 te Mariënvelde</w:t>
                          </w:r>
                        </w:p>
                        <w:p w14:paraId="23F5DC1D" w14:textId="77777777" w:rsidR="003C61AC" w:rsidRPr="003C61AC" w:rsidRDefault="003C61AC" w:rsidP="003C61AC">
                          <w:pPr>
                            <w:pStyle w:val="Geenafstand"/>
                          </w:pPr>
                          <w:r w:rsidRPr="003C61AC">
                            <w:t>Secretariaat: K. Maarse, Pastoor Deperinkweg 33 Marienvelde</w:t>
                          </w:r>
                        </w:p>
                        <w:p w14:paraId="2A0A0A72" w14:textId="77777777" w:rsidR="003C61AC" w:rsidRPr="003C61AC" w:rsidRDefault="003C61AC" w:rsidP="003C61AC">
                          <w:pPr>
                            <w:pStyle w:val="Geenafstand"/>
                          </w:pPr>
                          <w:r w:rsidRPr="003C61AC">
                            <w:t>Website: www.marvo76.nl / E-mail: info@marvo76.nl</w:t>
                          </w:r>
                        </w:p>
                        <w:p w14:paraId="5E3F7CF2" w14:textId="77777777" w:rsidR="003C61AC" w:rsidRPr="003C61AC" w:rsidRDefault="003C61AC" w:rsidP="003C61AC">
                          <w:pPr>
                            <w:pStyle w:val="Geenafstand"/>
                          </w:pPr>
                          <w:r w:rsidRPr="003C61AC">
                            <w:t>IBAN: NL93 RABO 0160 0919 34</w:t>
                          </w:r>
                        </w:p>
                        <w:p w14:paraId="44A93F55" w14:textId="77777777" w:rsidR="003C61AC" w:rsidRPr="003C61AC" w:rsidRDefault="003C61AC" w:rsidP="003C61AC">
                          <w:pPr>
                            <w:pStyle w:val="Geenafstand"/>
                          </w:pPr>
                          <w:r w:rsidRPr="003C61AC">
                            <w:t>Kamer van Koophandel: 40101168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BB0A7" id="_x0000_t202" coordsize="21600,21600" o:spt="202" path="m,l,21600r21600,l21600,xe">
              <v:stroke joinstyle="miter"/>
              <v:path gradientshapeok="t" o:connecttype="rect"/>
            </v:shapetype>
            <v:shape id="Text Box 1" o:spid="_x0000_s1026" type="#_x0000_t202" style="position:absolute;margin-left:107.85pt;margin-top:-8.55pt;width:381.4pt;height:1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" filled="f" stroked="f">
              <v:textbox>
                <w:txbxContent>
                  <w:p w14:paraId="06D25992" w14:textId="77777777" w:rsidR="003C61AC" w:rsidRDefault="003C61AC" w:rsidP="003C61AC">
                    <w:pPr>
                      <w:rPr>
                        <w:rFonts w:ascii="Arial" w:hAnsi="Arial" w:cs="Arial"/>
                        <w:sz w:val="24"/>
                        <w:szCs w:val="24"/>
                      </w:rPr>
                    </w:pPr>
                  </w:p>
                  <w:p w14:paraId="4EC2D86E" w14:textId="77777777" w:rsidR="003C61AC" w:rsidRPr="003C61AC" w:rsidRDefault="003C61AC" w:rsidP="003C61AC">
                    <w:pPr>
                      <w:pStyle w:val="Geenafstand"/>
                    </w:pPr>
                    <w:r w:rsidRPr="003C61AC">
                      <w:t>Volleybalvereniging Marvo ’76 te Mariënvelde</w:t>
                    </w:r>
                  </w:p>
                  <w:p w14:paraId="23F5DC1D" w14:textId="77777777" w:rsidR="003C61AC" w:rsidRPr="003C61AC" w:rsidRDefault="003C61AC" w:rsidP="003C61AC">
                    <w:pPr>
                      <w:pStyle w:val="Geenafstand"/>
                    </w:pPr>
                    <w:r w:rsidRPr="003C61AC">
                      <w:t>Secretariaat: K. Maarse, Pastoor Deperinkweg 33 Marienvelde</w:t>
                    </w:r>
                  </w:p>
                  <w:p w14:paraId="2A0A0A72" w14:textId="77777777" w:rsidR="003C61AC" w:rsidRPr="003C61AC" w:rsidRDefault="003C61AC" w:rsidP="003C61AC">
                    <w:pPr>
                      <w:pStyle w:val="Geenafstand"/>
                    </w:pPr>
                    <w:r w:rsidRPr="003C61AC">
                      <w:t>Website: www.marvo76.nl / E-mail: info@marvo76.nl</w:t>
                    </w:r>
                  </w:p>
                  <w:p w14:paraId="5E3F7CF2" w14:textId="77777777" w:rsidR="003C61AC" w:rsidRPr="003C61AC" w:rsidRDefault="003C61AC" w:rsidP="003C61AC">
                    <w:pPr>
                      <w:pStyle w:val="Geenafstand"/>
                    </w:pPr>
                    <w:r w:rsidRPr="003C61AC">
                      <w:t>IBAN: NL93 RABO 0160 0919 34</w:t>
                    </w:r>
                  </w:p>
                  <w:p w14:paraId="44A93F55" w14:textId="77777777" w:rsidR="003C61AC" w:rsidRPr="003C61AC" w:rsidRDefault="003C61AC" w:rsidP="003C61AC">
                    <w:pPr>
                      <w:pStyle w:val="Geenafstand"/>
                    </w:pPr>
                    <w:r w:rsidRPr="003C61AC">
                      <w:t>Kamer van Koophandel: 40101168</w:t>
                    </w:r>
                  </w:p>
                </w:txbxContent>
              </v:textbox>
            </v:shape>
          </w:pict>
        </mc:Fallback>
      </mc:AlternateContent>
    </w:r>
    <w:r>
      <w:rPr>
        <w:noProof/>
      </w:rPr>
      <w:drawing>
        <wp:anchor distT="0" distB="0" distL="114300" distR="114300" simplePos="0" relativeHeight="251662336" behindDoc="1" locked="0" layoutInCell="1" allowOverlap="1" wp14:anchorId="78E4077E" wp14:editId="5F005E5D">
          <wp:simplePos x="0" y="0"/>
          <wp:positionH relativeFrom="column">
            <wp:posOffset>-29845</wp:posOffset>
          </wp:positionH>
          <wp:positionV relativeFrom="paragraph">
            <wp:posOffset>-116205</wp:posOffset>
          </wp:positionV>
          <wp:extent cx="1295400" cy="1295400"/>
          <wp:effectExtent l="0" t="0" r="0" b="0"/>
          <wp:wrapNone/>
          <wp:docPr id="3" name="Afbeelding 1" descr="marvo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marvo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61312" behindDoc="0" locked="0" layoutInCell="0" allowOverlap="1" wp14:anchorId="2C30FDB6" wp14:editId="6E82067B">
              <wp:simplePos x="0" y="0"/>
              <wp:positionH relativeFrom="column">
                <wp:posOffset>0</wp:posOffset>
              </wp:positionH>
              <wp:positionV relativeFrom="paragraph">
                <wp:posOffset>1285239</wp:posOffset>
              </wp:positionV>
              <wp:extent cx="6299835" cy="0"/>
              <wp:effectExtent l="0" t="0" r="2476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E6A76"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1.2pt" to="496.05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p4u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" o:allowincell="f" strokeweight="2pt"/>
          </w:pict>
        </mc:Fallback>
      </mc:AlternateContent>
    </w:r>
    <w:r>
      <w:rPr>
        <w:noProof/>
      </w:rPr>
      <mc:AlternateContent>
        <mc:Choice Requires="wps">
          <w:drawing>
            <wp:anchor distT="4294967295" distB="4294967295" distL="114300" distR="114300" simplePos="0" relativeHeight="251660288" behindDoc="0" locked="0" layoutInCell="0" allowOverlap="1" wp14:anchorId="0D3F94F2" wp14:editId="5B41CFEB">
              <wp:simplePos x="0" y="0"/>
              <wp:positionH relativeFrom="column">
                <wp:posOffset>0</wp:posOffset>
              </wp:positionH>
              <wp:positionV relativeFrom="paragraph">
                <wp:posOffset>1195704</wp:posOffset>
              </wp:positionV>
              <wp:extent cx="6299835" cy="0"/>
              <wp:effectExtent l="0" t="0" r="2476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5D861"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4.15pt" to="496.05pt,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ooJ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" o:allowincell="f"/>
          </w:pict>
        </mc:Fallback>
      </mc:AlternateContent>
    </w:r>
  </w:p>
  <w:p w14:paraId="4D41BBDD" w14:textId="77777777" w:rsidR="003C61AC" w:rsidRDefault="003C61A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34B"/>
    <w:rsid w:val="000160A9"/>
    <w:rsid w:val="003C61AC"/>
    <w:rsid w:val="00AA3815"/>
    <w:rsid w:val="00CB0203"/>
    <w:rsid w:val="00F66543"/>
    <w:rsid w:val="00FE73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CE5688"/>
  <w15:chartTrackingRefBased/>
  <w15:docId w15:val="{B51C7F9A-BC2F-4A18-AB8B-C84C075A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3C61AC"/>
    <w:pPr>
      <w:keepNext/>
      <w:spacing w:after="0" w:line="240" w:lineRule="auto"/>
      <w:outlineLvl w:val="0"/>
    </w:pPr>
    <w:rPr>
      <w:rFonts w:ascii="Monotype Corsiva" w:eastAsia="Times New Roman" w:hAnsi="Monotype Corsiva" w:cs="Times New Roman"/>
      <w:sz w:val="28"/>
      <w:szCs w:val="20"/>
      <w:lang w:val="fr-FR"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E734B"/>
    <w:pPr>
      <w:spacing w:after="0" w:line="240" w:lineRule="auto"/>
    </w:pPr>
  </w:style>
  <w:style w:type="paragraph" w:styleId="Koptekst">
    <w:name w:val="header"/>
    <w:basedOn w:val="Standaard"/>
    <w:link w:val="KoptekstChar"/>
    <w:uiPriority w:val="99"/>
    <w:unhideWhenUsed/>
    <w:rsid w:val="003C61A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61AC"/>
  </w:style>
  <w:style w:type="paragraph" w:styleId="Voettekst">
    <w:name w:val="footer"/>
    <w:basedOn w:val="Standaard"/>
    <w:link w:val="VoettekstChar"/>
    <w:uiPriority w:val="99"/>
    <w:unhideWhenUsed/>
    <w:rsid w:val="003C61A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61AC"/>
  </w:style>
  <w:style w:type="character" w:customStyle="1" w:styleId="Kop1Char">
    <w:name w:val="Kop 1 Char"/>
    <w:basedOn w:val="Standaardalinea-lettertype"/>
    <w:link w:val="Kop1"/>
    <w:uiPriority w:val="99"/>
    <w:rsid w:val="003C61AC"/>
    <w:rPr>
      <w:rFonts w:ascii="Monotype Corsiva" w:eastAsia="Times New Roman" w:hAnsi="Monotype Corsiva" w:cs="Times New Roman"/>
      <w:sz w:val="28"/>
      <w:szCs w:val="20"/>
      <w:lang w:val="fr-FR" w:eastAsia="nl-NL"/>
    </w:rPr>
  </w:style>
  <w:style w:type="paragraph" w:styleId="Ballontekst">
    <w:name w:val="Balloon Text"/>
    <w:basedOn w:val="Standaard"/>
    <w:link w:val="BallontekstChar"/>
    <w:uiPriority w:val="99"/>
    <w:semiHidden/>
    <w:unhideWhenUsed/>
    <w:rsid w:val="003C61A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C61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670</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dc:creator>
  <cp:keywords/>
  <dc:description/>
  <cp:lastModifiedBy>Jarnick Maarse</cp:lastModifiedBy>
  <cp:revision>2</cp:revision>
  <cp:lastPrinted>2021-09-29T12:58:00Z</cp:lastPrinted>
  <dcterms:created xsi:type="dcterms:W3CDTF">2023-04-17T16:14:00Z</dcterms:created>
  <dcterms:modified xsi:type="dcterms:W3CDTF">2023-04-17T16:14:00Z</dcterms:modified>
</cp:coreProperties>
</file>